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EA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EA6905">
              <w:rPr>
                <w:rFonts w:ascii="Times New Roman" w:hAnsi="Times New Roman" w:cs="Times New Roman"/>
              </w:rPr>
              <w:t>Новаковский</w:t>
            </w:r>
            <w:proofErr w:type="spellEnd"/>
            <w:r w:rsidR="00EA6905">
              <w:rPr>
                <w:rFonts w:ascii="Times New Roman" w:hAnsi="Times New Roman" w:cs="Times New Roman"/>
              </w:rPr>
              <w:t xml:space="preserve"> Анатолий Вадимович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EA6905" w:rsidP="00EA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345960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886C8D" w:rsidRDefault="005E4A59" w:rsidP="0098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457C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Pr="00FF457C" w:rsidRDefault="00EA6905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59" w:rsidRPr="005E4A59" w:rsidRDefault="00EA6905" w:rsidP="00EA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60D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 w:rsidR="009F7720"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EA6905" w:rsidP="00EA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1053288</w:t>
            </w:r>
            <w:r w:rsidR="00984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46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EA6905" w:rsidRDefault="00EA6905" w:rsidP="00EA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90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460D" w:rsidRPr="00EA6905">
              <w:rPr>
                <w:rFonts w:ascii="Times New Roman" w:hAnsi="Times New Roman" w:cs="Times New Roman"/>
              </w:rPr>
              <w:t>квартира.</w:t>
            </w:r>
          </w:p>
          <w:p w:rsidR="00EA6905" w:rsidRDefault="00EA6905" w:rsidP="00EA69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гараж.</w:t>
            </w:r>
          </w:p>
          <w:p w:rsidR="00EA6905" w:rsidRPr="00EA6905" w:rsidRDefault="00EA6905" w:rsidP="00EA69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гараж.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Default="00EA690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77.00</w:t>
            </w:r>
          </w:p>
          <w:p w:rsidR="00EA6905" w:rsidRDefault="00EA690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711.10</w:t>
            </w:r>
          </w:p>
          <w:p w:rsidR="00EA6905" w:rsidRPr="00FF457C" w:rsidRDefault="00EA690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EA6905" w:rsidRDefault="00EA690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EA6905" w:rsidRPr="00754BA5" w:rsidRDefault="00EA6905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FF457C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EA6905" w:rsidP="00EA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Я, </w:t>
      </w:r>
      <w:proofErr w:type="spellStart"/>
      <w:r w:rsidR="00EA6905">
        <w:rPr>
          <w:rFonts w:ascii="Times New Roman" w:hAnsi="Times New Roman" w:cs="Times New Roman"/>
          <w:bCs/>
          <w:sz w:val="24"/>
          <w:szCs w:val="24"/>
        </w:rPr>
        <w:t>Новаковский</w:t>
      </w:r>
      <w:proofErr w:type="spellEnd"/>
      <w:r w:rsidR="00EA6905">
        <w:rPr>
          <w:rFonts w:ascii="Times New Roman" w:hAnsi="Times New Roman" w:cs="Times New Roman"/>
          <w:bCs/>
          <w:sz w:val="24"/>
          <w:szCs w:val="24"/>
        </w:rPr>
        <w:t xml:space="preserve"> Анатолий Вадимович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33F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.04.2016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EA6905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Новаковский</w:t>
      </w:r>
      <w:proofErr w:type="spellEnd"/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41D4"/>
    <w:multiLevelType w:val="hybridMultilevel"/>
    <w:tmpl w:val="EBB4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B2B"/>
    <w:rsid w:val="002133F1"/>
    <w:rsid w:val="00246069"/>
    <w:rsid w:val="00294EDD"/>
    <w:rsid w:val="002A2CA8"/>
    <w:rsid w:val="003845BE"/>
    <w:rsid w:val="003D461C"/>
    <w:rsid w:val="004B74ED"/>
    <w:rsid w:val="005C683E"/>
    <w:rsid w:val="005E4A59"/>
    <w:rsid w:val="00956748"/>
    <w:rsid w:val="0098460D"/>
    <w:rsid w:val="009F7720"/>
    <w:rsid w:val="00A0714B"/>
    <w:rsid w:val="00B41AB4"/>
    <w:rsid w:val="00B42A8E"/>
    <w:rsid w:val="00C13223"/>
    <w:rsid w:val="00C42C8B"/>
    <w:rsid w:val="00DB1835"/>
    <w:rsid w:val="00E54F7A"/>
    <w:rsid w:val="00EA6905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11</cp:revision>
  <cp:lastPrinted>2016-04-26T07:04:00Z</cp:lastPrinted>
  <dcterms:created xsi:type="dcterms:W3CDTF">2015-04-24T04:05:00Z</dcterms:created>
  <dcterms:modified xsi:type="dcterms:W3CDTF">2016-04-26T07:36:00Z</dcterms:modified>
</cp:coreProperties>
</file>